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79BD" w14:textId="064E0232" w:rsidR="00BB1AD5" w:rsidRPr="00ED75AA" w:rsidRDefault="009F7750" w:rsidP="00BB1AD5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</w:rPr>
        <w:t xml:space="preserve">Annex </w:t>
      </w:r>
      <w:r w:rsidR="006B58E3">
        <w:rPr>
          <w:rFonts w:asciiTheme="minorHAnsi" w:hAnsiTheme="minorHAnsi" w:cstheme="minorHAnsi"/>
          <w:b/>
          <w:sz w:val="32"/>
        </w:rPr>
        <w:t>B</w:t>
      </w:r>
    </w:p>
    <w:p w14:paraId="3BD506FF" w14:textId="77777777" w:rsidR="00E77F4A" w:rsidRDefault="00E77F4A" w:rsidP="00E77F4A">
      <w:pPr>
        <w:rPr>
          <w:rFonts w:asciiTheme="minorHAnsi" w:hAnsiTheme="minorHAnsi" w:cstheme="minorHAnsi"/>
          <w:b/>
          <w:sz w:val="32"/>
          <w:szCs w:val="32"/>
        </w:rPr>
      </w:pPr>
    </w:p>
    <w:p w14:paraId="3E16ECDF" w14:textId="05795D71" w:rsidR="00E77F4A" w:rsidRPr="00E77F4A" w:rsidRDefault="00E77F4A" w:rsidP="00E77F4A">
      <w:pPr>
        <w:ind w:hanging="9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77F4A">
        <w:rPr>
          <w:rFonts w:asciiTheme="minorHAnsi" w:hAnsiTheme="minorHAnsi" w:cstheme="minorHAnsi"/>
          <w:b/>
          <w:sz w:val="32"/>
          <w:szCs w:val="32"/>
        </w:rPr>
        <w:t>VENDOR’S PRIMARY INFORMATION COLLECTION SHEET</w:t>
      </w:r>
    </w:p>
    <w:p w14:paraId="108A0965" w14:textId="77777777" w:rsidR="00E77F4A" w:rsidRPr="00E77F4A" w:rsidRDefault="00E77F4A" w:rsidP="00E77F4A">
      <w:pPr>
        <w:ind w:left="-180" w:hanging="90"/>
        <w:rPr>
          <w:rFonts w:asciiTheme="minorHAnsi" w:hAnsiTheme="minorHAnsi" w:cstheme="minorHAnsi"/>
        </w:rPr>
      </w:pPr>
    </w:p>
    <w:tbl>
      <w:tblPr>
        <w:tblW w:w="9889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659"/>
        <w:gridCol w:w="3595"/>
        <w:gridCol w:w="5635"/>
      </w:tblGrid>
      <w:tr w:rsidR="00E77F4A" w:rsidRPr="00E77F4A" w14:paraId="5D3346F9" w14:textId="77777777" w:rsidTr="00E77F4A">
        <w:trPr>
          <w:trHeight w:val="566"/>
        </w:trPr>
        <w:tc>
          <w:tcPr>
            <w:tcW w:w="4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72E20" w14:textId="1DE998F9" w:rsidR="00E77F4A" w:rsidRPr="00E77F4A" w:rsidRDefault="00E77F4A" w:rsidP="00E77F4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77F4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Company/Firm Name:  </w:t>
            </w:r>
          </w:p>
        </w:tc>
        <w:tc>
          <w:tcPr>
            <w:tcW w:w="5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D15193" w14:textId="77777777" w:rsidR="00E77F4A" w:rsidRPr="00E77F4A" w:rsidRDefault="00E77F4A" w:rsidP="00B9516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77F4A"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</w:p>
        </w:tc>
      </w:tr>
      <w:tr w:rsidR="00E77F4A" w:rsidRPr="00E77F4A" w14:paraId="0F808687" w14:textId="77777777" w:rsidTr="00E77F4A">
        <w:trPr>
          <w:trHeight w:val="336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DCE11" w14:textId="77777777" w:rsidR="00E77F4A" w:rsidRPr="00E77F4A" w:rsidRDefault="00E77F4A" w:rsidP="00B951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7A5638" w14:textId="77777777" w:rsidR="00E77F4A" w:rsidRPr="00E77F4A" w:rsidRDefault="00E77F4A" w:rsidP="00B951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369EBE" w14:textId="7A173C89" w:rsidR="00E77F4A" w:rsidRPr="00E77F4A" w:rsidRDefault="00E77F4A" w:rsidP="00B951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74A229" w14:textId="77777777" w:rsidR="00E77F4A" w:rsidRPr="00E77F4A" w:rsidRDefault="00E77F4A" w:rsidP="00B951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7DCF24" w14:textId="77777777" w:rsidR="00E77F4A" w:rsidRPr="00E77F4A" w:rsidRDefault="00E77F4A" w:rsidP="00B951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F4A" w:rsidRPr="00E77F4A" w14:paraId="4FAE3707" w14:textId="77777777" w:rsidTr="00E77F4A">
        <w:trPr>
          <w:trHeight w:val="50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50B5927A" w14:textId="77777777" w:rsidR="00E77F4A" w:rsidRPr="00E77F4A" w:rsidRDefault="00E77F4A" w:rsidP="00B9516E">
            <w:pPr>
              <w:rPr>
                <w:rFonts w:asciiTheme="minorHAnsi" w:hAnsiTheme="minorHAnsi" w:cstheme="minorHAnsi"/>
                <w:bCs/>
              </w:rPr>
            </w:pPr>
            <w:r w:rsidRPr="00E77F4A">
              <w:rPr>
                <w:rFonts w:asciiTheme="minorHAnsi" w:hAnsiTheme="minorHAnsi" w:cstheme="minorHAnsi"/>
                <w:bCs/>
              </w:rPr>
              <w:t>SL#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60C13D51" w14:textId="77777777" w:rsidR="00E77F4A" w:rsidRPr="00E77F4A" w:rsidRDefault="00E77F4A" w:rsidP="00B9516E">
            <w:pPr>
              <w:rPr>
                <w:rFonts w:asciiTheme="minorHAnsi" w:hAnsiTheme="minorHAnsi" w:cstheme="minorHAnsi"/>
                <w:bCs/>
              </w:rPr>
            </w:pPr>
            <w:r w:rsidRPr="00E77F4A">
              <w:rPr>
                <w:rFonts w:asciiTheme="minorHAnsi" w:hAnsiTheme="minorHAnsi" w:cstheme="minorHAnsi"/>
                <w:bCs/>
              </w:rPr>
              <w:t>Description of Requirements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705A34F3" w14:textId="77777777" w:rsidR="00E77F4A" w:rsidRPr="00E77F4A" w:rsidRDefault="00E77F4A" w:rsidP="00B9516E">
            <w:pPr>
              <w:rPr>
                <w:rFonts w:asciiTheme="minorHAnsi" w:hAnsiTheme="minorHAnsi" w:cstheme="minorHAnsi"/>
                <w:bCs/>
              </w:rPr>
            </w:pPr>
            <w:r w:rsidRPr="00E77F4A">
              <w:rPr>
                <w:rFonts w:asciiTheme="minorHAnsi" w:hAnsiTheme="minorHAnsi" w:cstheme="minorHAnsi"/>
                <w:bCs/>
              </w:rPr>
              <w:t>Information to be Provided here</w:t>
            </w:r>
          </w:p>
        </w:tc>
      </w:tr>
      <w:tr w:rsidR="00E77F4A" w:rsidRPr="00E77F4A" w14:paraId="50072C06" w14:textId="77777777" w:rsidTr="00E77F4A">
        <w:trPr>
          <w:trHeight w:val="5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DEFB" w14:textId="77777777" w:rsidR="00E77F4A" w:rsidRPr="00E77F4A" w:rsidRDefault="00E77F4A" w:rsidP="00E77F4A">
            <w:pPr>
              <w:jc w:val="center"/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426A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Trade License Number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A051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 </w:t>
            </w:r>
          </w:p>
        </w:tc>
      </w:tr>
      <w:tr w:rsidR="00E77F4A" w:rsidRPr="00E77F4A" w14:paraId="172F4AFC" w14:textId="77777777" w:rsidTr="00E77F4A">
        <w:trPr>
          <w:trHeight w:val="5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D1E6" w14:textId="77777777" w:rsidR="00E77F4A" w:rsidRPr="00E77F4A" w:rsidRDefault="00E77F4A" w:rsidP="00E77F4A">
            <w:pPr>
              <w:jc w:val="center"/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37B9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Tax Identification Number (TIN)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A5DF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 </w:t>
            </w:r>
          </w:p>
        </w:tc>
      </w:tr>
      <w:tr w:rsidR="00E77F4A" w:rsidRPr="00E77F4A" w14:paraId="71F739BA" w14:textId="77777777" w:rsidTr="00E77F4A">
        <w:trPr>
          <w:trHeight w:val="5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5967" w14:textId="77777777" w:rsidR="00E77F4A" w:rsidRPr="00E77F4A" w:rsidRDefault="00E77F4A" w:rsidP="00E77F4A">
            <w:pPr>
              <w:jc w:val="center"/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6C34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VAT Registration Number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F209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 </w:t>
            </w:r>
          </w:p>
        </w:tc>
      </w:tr>
      <w:tr w:rsidR="00E77F4A" w:rsidRPr="00E77F4A" w14:paraId="46224E30" w14:textId="77777777" w:rsidTr="00E77F4A">
        <w:trPr>
          <w:trHeight w:val="46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9B71" w14:textId="77777777" w:rsidR="00E77F4A" w:rsidRPr="00E77F4A" w:rsidRDefault="00E77F4A" w:rsidP="00E77F4A">
            <w:pPr>
              <w:jc w:val="center"/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1618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Address of Business Center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5A9A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 </w:t>
            </w:r>
          </w:p>
          <w:p w14:paraId="4D4AB583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</w:p>
        </w:tc>
      </w:tr>
      <w:tr w:rsidR="00E77F4A" w:rsidRPr="00E77F4A" w14:paraId="603F48F4" w14:textId="77777777" w:rsidTr="00E77F4A">
        <w:trPr>
          <w:trHeight w:val="40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5AFC" w14:textId="77777777" w:rsidR="00E77F4A" w:rsidRPr="00E77F4A" w:rsidRDefault="00E77F4A" w:rsidP="00E77F4A">
            <w:pPr>
              <w:jc w:val="center"/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3D55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Contact Telephone Number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99CD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 </w:t>
            </w:r>
          </w:p>
        </w:tc>
      </w:tr>
      <w:tr w:rsidR="00E77F4A" w:rsidRPr="00E77F4A" w14:paraId="4AB692EA" w14:textId="77777777" w:rsidTr="00E77F4A">
        <w:trPr>
          <w:trHeight w:val="47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AB34" w14:textId="77777777" w:rsidR="00E77F4A" w:rsidRPr="00E77F4A" w:rsidRDefault="00E77F4A" w:rsidP="00E77F4A">
            <w:pPr>
              <w:jc w:val="center"/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DFAD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Contact Mobile Number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DE5E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 </w:t>
            </w:r>
          </w:p>
        </w:tc>
      </w:tr>
      <w:tr w:rsidR="00E77F4A" w:rsidRPr="00E77F4A" w14:paraId="7C1B0F31" w14:textId="77777777" w:rsidTr="00E77F4A">
        <w:trPr>
          <w:trHeight w:val="5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01E2" w14:textId="77777777" w:rsidR="00E77F4A" w:rsidRPr="00E77F4A" w:rsidRDefault="00E77F4A" w:rsidP="00E77F4A">
            <w:pPr>
              <w:jc w:val="center"/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23FF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FAX Number (Optional)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F93A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 </w:t>
            </w:r>
          </w:p>
        </w:tc>
      </w:tr>
      <w:tr w:rsidR="00E77F4A" w:rsidRPr="00E77F4A" w14:paraId="3DAE6DFA" w14:textId="77777777" w:rsidTr="00E77F4A">
        <w:trPr>
          <w:trHeight w:val="40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C4EF" w14:textId="77777777" w:rsidR="00E77F4A" w:rsidRPr="00E77F4A" w:rsidRDefault="00E77F4A" w:rsidP="00E77F4A">
            <w:pPr>
              <w:jc w:val="center"/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E1AA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EC41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 </w:t>
            </w:r>
          </w:p>
        </w:tc>
      </w:tr>
      <w:tr w:rsidR="00E77F4A" w:rsidRPr="00E77F4A" w14:paraId="5223ED2D" w14:textId="77777777" w:rsidTr="00E77F4A">
        <w:trPr>
          <w:trHeight w:val="4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ED07" w14:textId="77777777" w:rsidR="00E77F4A" w:rsidRPr="00E77F4A" w:rsidRDefault="00E77F4A" w:rsidP="00E77F4A">
            <w:pPr>
              <w:jc w:val="center"/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243E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Webpage Address (Optional)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64A6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 </w:t>
            </w:r>
          </w:p>
        </w:tc>
      </w:tr>
      <w:tr w:rsidR="00E77F4A" w:rsidRPr="00E77F4A" w14:paraId="1C22938D" w14:textId="77777777" w:rsidTr="00E77F4A">
        <w:trPr>
          <w:trHeight w:val="5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AC04" w14:textId="77777777" w:rsidR="00E77F4A" w:rsidRPr="00E77F4A" w:rsidRDefault="00E77F4A" w:rsidP="00E77F4A">
            <w:pPr>
              <w:jc w:val="center"/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F909" w14:textId="77777777" w:rsidR="00E77F4A" w:rsidRPr="00E77F4A" w:rsidRDefault="00E77F4A" w:rsidP="00E77F4A">
            <w:pPr>
              <w:rPr>
                <w:rFonts w:asciiTheme="minorHAnsi" w:hAnsiTheme="minorHAnsi" w:cstheme="minorHAnsi"/>
              </w:rPr>
            </w:pPr>
            <w:r w:rsidRPr="00E77F4A">
              <w:rPr>
                <w:rFonts w:asciiTheme="minorHAnsi" w:hAnsiTheme="minorHAnsi" w:cstheme="minorHAnsi"/>
              </w:rPr>
              <w:t>Contact Person's Name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911B" w14:textId="77777777" w:rsidR="00E77F4A" w:rsidRPr="00E77F4A" w:rsidRDefault="00E77F4A" w:rsidP="00E77F4A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4853658C" w14:textId="53D4B073" w:rsidR="00E1279D" w:rsidRPr="00ED75AA" w:rsidRDefault="00E1279D" w:rsidP="00ED75AA">
      <w:pPr>
        <w:rPr>
          <w:rFonts w:asciiTheme="minorHAnsi" w:hAnsiTheme="minorHAnsi" w:cstheme="minorHAnsi"/>
        </w:rPr>
      </w:pPr>
    </w:p>
    <w:sectPr w:rsidR="00E1279D" w:rsidRPr="00ED75AA" w:rsidSect="00E77F4A">
      <w:headerReference w:type="default" r:id="rId7"/>
      <w:type w:val="continuous"/>
      <w:pgSz w:w="12240" w:h="15840" w:code="1"/>
      <w:pgMar w:top="864" w:right="576" w:bottom="288" w:left="75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877EC" w14:textId="77777777" w:rsidR="003C2A70" w:rsidRDefault="003C2A70" w:rsidP="00985F96">
      <w:r>
        <w:separator/>
      </w:r>
    </w:p>
  </w:endnote>
  <w:endnote w:type="continuationSeparator" w:id="0">
    <w:p w14:paraId="529A75C5" w14:textId="77777777" w:rsidR="003C2A70" w:rsidRDefault="003C2A70" w:rsidP="0098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893ED" w14:textId="77777777" w:rsidR="003C2A70" w:rsidRDefault="003C2A70" w:rsidP="00985F96">
      <w:r>
        <w:separator/>
      </w:r>
    </w:p>
  </w:footnote>
  <w:footnote w:type="continuationSeparator" w:id="0">
    <w:p w14:paraId="5A93A4BF" w14:textId="77777777" w:rsidR="003C2A70" w:rsidRDefault="003C2A70" w:rsidP="00985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71DBE" w14:textId="331DA167" w:rsidR="00985F96" w:rsidRDefault="006E7453" w:rsidP="000858BF">
    <w:pPr>
      <w:spacing w:before="82" w:line="183" w:lineRule="exact"/>
      <w:rPr>
        <w:sz w:val="19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6E9CA802" wp14:editId="1C95ADF5">
          <wp:simplePos x="0" y="0"/>
          <wp:positionH relativeFrom="page">
            <wp:posOffset>539750</wp:posOffset>
          </wp:positionH>
          <wp:positionV relativeFrom="paragraph">
            <wp:posOffset>-50800</wp:posOffset>
          </wp:positionV>
          <wp:extent cx="1333500" cy="621030"/>
          <wp:effectExtent l="0" t="0" r="0" b="762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83B" w:rsidRPr="002F6BAF">
      <w:rPr>
        <w:rFonts w:ascii="Arial"/>
        <w:noProof/>
        <w:color w:val="002C6C"/>
        <w:sz w:val="16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5C14DF5" wp14:editId="12C5C8E2">
              <wp:simplePos x="0" y="0"/>
              <wp:positionH relativeFrom="column">
                <wp:posOffset>5419090</wp:posOffset>
              </wp:positionH>
              <wp:positionV relativeFrom="paragraph">
                <wp:posOffset>-95250</wp:posOffset>
              </wp:positionV>
              <wp:extent cx="15113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A3E45C" w14:textId="33F0DE1E" w:rsidR="002F6BAF" w:rsidRDefault="002F6BAF">
                          <w:pPr>
                            <w:rPr>
                              <w:rFonts w:ascii="Arial"/>
                              <w:color w:val="002C6C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2C6C"/>
                              <w:sz w:val="16"/>
                            </w:rPr>
                            <w:t>Project HOPE</w:t>
                          </w:r>
                        </w:p>
                        <w:p w14:paraId="3A85F885" w14:textId="4843CAC2" w:rsidR="002F6BAF" w:rsidRDefault="004131AC" w:rsidP="002F6BAF">
                          <w:pPr>
                            <w:rPr>
                              <w:rFonts w:ascii="Arial"/>
                              <w:color w:val="002C6C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2C6C"/>
                              <w:sz w:val="16"/>
                            </w:rPr>
                            <w:t>1101</w:t>
                          </w:r>
                          <w:r w:rsidR="002F6BAF" w:rsidRPr="00F70C8C">
                            <w:rPr>
                              <w:rFonts w:ascii="Arial"/>
                              <w:color w:val="002C6C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2C6C"/>
                              <w:sz w:val="16"/>
                            </w:rPr>
                            <w:t>Connecticut Ave, NW, Suite 500</w:t>
                          </w:r>
                        </w:p>
                        <w:p w14:paraId="42D8D262" w14:textId="477F0A70" w:rsidR="002F6BAF" w:rsidRDefault="002F6BAF" w:rsidP="002F6BAF">
                          <w:pPr>
                            <w:rPr>
                              <w:rFonts w:ascii="Arial"/>
                              <w:color w:val="002C6C"/>
                              <w:sz w:val="16"/>
                            </w:rPr>
                          </w:pPr>
                          <w:r w:rsidRPr="00F70C8C">
                            <w:rPr>
                              <w:rFonts w:ascii="Arial"/>
                              <w:color w:val="002C6C"/>
                              <w:sz w:val="16"/>
                            </w:rPr>
                            <w:t>Washington DC 20036</w:t>
                          </w:r>
                        </w:p>
                        <w:p w14:paraId="3A36E2B6" w14:textId="77777777" w:rsidR="00233ECF" w:rsidRDefault="00233ECF" w:rsidP="002F6BAF">
                          <w:pPr>
                            <w:rPr>
                              <w:rFonts w:ascii="Arial"/>
                              <w:color w:val="002C6C"/>
                              <w:sz w:val="16"/>
                            </w:rPr>
                          </w:pPr>
                          <w:r w:rsidRPr="00233ECF">
                            <w:rPr>
                              <w:rFonts w:ascii="Arial"/>
                              <w:color w:val="002C6C"/>
                              <w:sz w:val="16"/>
                            </w:rPr>
                            <w:t>+1 (540) 837-2100</w:t>
                          </w:r>
                          <w:r>
                            <w:rPr>
                              <w:rFonts w:ascii="Arial"/>
                              <w:color w:val="002C6C"/>
                              <w:sz w:val="16"/>
                            </w:rPr>
                            <w:t xml:space="preserve"> </w:t>
                          </w:r>
                        </w:p>
                        <w:p w14:paraId="6FC04DE4" w14:textId="2EA63B1F" w:rsidR="002F6BAF" w:rsidRDefault="00233ECF" w:rsidP="002F6BAF">
                          <w:pPr>
                            <w:rPr>
                              <w:rFonts w:ascii="Arial"/>
                              <w:color w:val="002C6C"/>
                              <w:sz w:val="16"/>
                            </w:rPr>
                          </w:pPr>
                          <w:hyperlink r:id="rId2">
                            <w:r w:rsidRPr="00F70C8C">
                              <w:rPr>
                                <w:rFonts w:ascii="Arial"/>
                                <w:color w:val="002C6C"/>
                                <w:sz w:val="16"/>
                              </w:rPr>
                              <w:t>info@projecthope.org</w:t>
                            </w:r>
                          </w:hyperlink>
                        </w:p>
                        <w:p w14:paraId="57512367" w14:textId="77777777" w:rsidR="00233ECF" w:rsidRPr="00233ECF" w:rsidRDefault="00233ECF" w:rsidP="002F6BAF">
                          <w:pPr>
                            <w:rPr>
                              <w:rFonts w:ascii="Arial"/>
                              <w:color w:val="002C6C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C14D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7pt;margin-top:-7.5pt;width:119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0M+Q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" filled="f" stroked="f">
              <v:textbox style="mso-fit-shape-to-text:t">
                <w:txbxContent>
                  <w:p w14:paraId="69A3E45C" w14:textId="33F0DE1E" w:rsidR="002F6BAF" w:rsidRDefault="002F6BAF">
                    <w:pPr>
                      <w:rPr>
                        <w:rFonts w:ascii="Arial"/>
                        <w:color w:val="002C6C"/>
                        <w:sz w:val="16"/>
                      </w:rPr>
                    </w:pPr>
                    <w:r>
                      <w:rPr>
                        <w:rFonts w:ascii="Arial"/>
                        <w:color w:val="002C6C"/>
                        <w:sz w:val="16"/>
                      </w:rPr>
                      <w:t>Project HOPE</w:t>
                    </w:r>
                  </w:p>
                  <w:p w14:paraId="3A85F885" w14:textId="4843CAC2" w:rsidR="002F6BAF" w:rsidRDefault="004131AC" w:rsidP="002F6BAF">
                    <w:pPr>
                      <w:rPr>
                        <w:rFonts w:ascii="Arial"/>
                        <w:color w:val="002C6C"/>
                        <w:sz w:val="16"/>
                      </w:rPr>
                    </w:pPr>
                    <w:r>
                      <w:rPr>
                        <w:rFonts w:ascii="Arial"/>
                        <w:color w:val="002C6C"/>
                        <w:sz w:val="16"/>
                      </w:rPr>
                      <w:t>1101</w:t>
                    </w:r>
                    <w:r w:rsidR="002F6BAF" w:rsidRPr="00F70C8C">
                      <w:rPr>
                        <w:rFonts w:ascii="Arial"/>
                        <w:color w:val="002C6C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2C6C"/>
                        <w:sz w:val="16"/>
                      </w:rPr>
                      <w:t>Connecticut Ave, NW, Suite 500</w:t>
                    </w:r>
                  </w:p>
                  <w:p w14:paraId="42D8D262" w14:textId="477F0A70" w:rsidR="002F6BAF" w:rsidRDefault="002F6BAF" w:rsidP="002F6BAF">
                    <w:pPr>
                      <w:rPr>
                        <w:rFonts w:ascii="Arial"/>
                        <w:color w:val="002C6C"/>
                        <w:sz w:val="16"/>
                      </w:rPr>
                    </w:pPr>
                    <w:r w:rsidRPr="00F70C8C">
                      <w:rPr>
                        <w:rFonts w:ascii="Arial"/>
                        <w:color w:val="002C6C"/>
                        <w:sz w:val="16"/>
                      </w:rPr>
                      <w:t>Washington DC 20036</w:t>
                    </w:r>
                  </w:p>
                  <w:p w14:paraId="3A36E2B6" w14:textId="77777777" w:rsidR="00233ECF" w:rsidRDefault="00233ECF" w:rsidP="002F6BAF">
                    <w:pPr>
                      <w:rPr>
                        <w:rFonts w:ascii="Arial"/>
                        <w:color w:val="002C6C"/>
                        <w:sz w:val="16"/>
                      </w:rPr>
                    </w:pPr>
                    <w:r w:rsidRPr="00233ECF">
                      <w:rPr>
                        <w:rFonts w:ascii="Arial"/>
                        <w:color w:val="002C6C"/>
                        <w:sz w:val="16"/>
                      </w:rPr>
                      <w:t>+1 (540) 837-2100</w:t>
                    </w:r>
                    <w:r>
                      <w:rPr>
                        <w:rFonts w:ascii="Arial"/>
                        <w:color w:val="002C6C"/>
                        <w:sz w:val="16"/>
                      </w:rPr>
                      <w:t xml:space="preserve"> </w:t>
                    </w:r>
                  </w:p>
                  <w:p w14:paraId="6FC04DE4" w14:textId="2EA63B1F" w:rsidR="002F6BAF" w:rsidRDefault="00233ECF" w:rsidP="002F6BAF">
                    <w:pPr>
                      <w:rPr>
                        <w:rFonts w:ascii="Arial"/>
                        <w:color w:val="002C6C"/>
                        <w:sz w:val="16"/>
                      </w:rPr>
                    </w:pPr>
                    <w:hyperlink r:id="rId3">
                      <w:r w:rsidRPr="00F70C8C">
                        <w:rPr>
                          <w:rFonts w:ascii="Arial"/>
                          <w:color w:val="002C6C"/>
                          <w:sz w:val="16"/>
                        </w:rPr>
                        <w:t>info@projecthope.org</w:t>
                      </w:r>
                    </w:hyperlink>
                  </w:p>
                  <w:p w14:paraId="57512367" w14:textId="77777777" w:rsidR="00233ECF" w:rsidRPr="00233ECF" w:rsidRDefault="00233ECF" w:rsidP="002F6BAF">
                    <w:pPr>
                      <w:rPr>
                        <w:rFonts w:ascii="Arial"/>
                        <w:color w:val="002C6C"/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3BDE19C" w14:textId="3B6DCD5E" w:rsidR="00985F96" w:rsidRDefault="00985F96">
    <w:pPr>
      <w:pStyle w:val="Header"/>
    </w:pPr>
  </w:p>
  <w:p w14:paraId="7E6C6E9B" w14:textId="20DC19E3" w:rsidR="000858BF" w:rsidRDefault="000858BF">
    <w:pPr>
      <w:pStyle w:val="Header"/>
    </w:pPr>
  </w:p>
  <w:p w14:paraId="36D9CA65" w14:textId="5C364F9E" w:rsidR="000858BF" w:rsidRDefault="000858BF">
    <w:pPr>
      <w:pStyle w:val="Header"/>
    </w:pPr>
  </w:p>
  <w:p w14:paraId="2A9952D1" w14:textId="77777777" w:rsidR="000858BF" w:rsidRDefault="00085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1043A"/>
    <w:multiLevelType w:val="hybridMultilevel"/>
    <w:tmpl w:val="2EEA0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5138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4B"/>
    <w:rsid w:val="00001128"/>
    <w:rsid w:val="00004D51"/>
    <w:rsid w:val="000061CB"/>
    <w:rsid w:val="000158B8"/>
    <w:rsid w:val="00017231"/>
    <w:rsid w:val="00033557"/>
    <w:rsid w:val="0005056C"/>
    <w:rsid w:val="00065ED7"/>
    <w:rsid w:val="00066C46"/>
    <w:rsid w:val="00071356"/>
    <w:rsid w:val="0008154A"/>
    <w:rsid w:val="00082AED"/>
    <w:rsid w:val="000858A2"/>
    <w:rsid w:val="000858BF"/>
    <w:rsid w:val="00085AC5"/>
    <w:rsid w:val="000E0A69"/>
    <w:rsid w:val="000F39C0"/>
    <w:rsid w:val="00111A53"/>
    <w:rsid w:val="00120995"/>
    <w:rsid w:val="001647E4"/>
    <w:rsid w:val="001D2022"/>
    <w:rsid w:val="001E16CA"/>
    <w:rsid w:val="002060A3"/>
    <w:rsid w:val="002148E8"/>
    <w:rsid w:val="00233ECF"/>
    <w:rsid w:val="00262962"/>
    <w:rsid w:val="002763C9"/>
    <w:rsid w:val="002A2757"/>
    <w:rsid w:val="002F6BAF"/>
    <w:rsid w:val="00300CC9"/>
    <w:rsid w:val="00310297"/>
    <w:rsid w:val="00395E45"/>
    <w:rsid w:val="003C2232"/>
    <w:rsid w:val="003C2A70"/>
    <w:rsid w:val="003D038F"/>
    <w:rsid w:val="003D4FCE"/>
    <w:rsid w:val="004131AC"/>
    <w:rsid w:val="0043293B"/>
    <w:rsid w:val="00433E38"/>
    <w:rsid w:val="004715D3"/>
    <w:rsid w:val="0048483B"/>
    <w:rsid w:val="00490782"/>
    <w:rsid w:val="004931E3"/>
    <w:rsid w:val="004D0188"/>
    <w:rsid w:val="004E3E68"/>
    <w:rsid w:val="0052211A"/>
    <w:rsid w:val="00560A28"/>
    <w:rsid w:val="005A32E5"/>
    <w:rsid w:val="005A5ED6"/>
    <w:rsid w:val="005C02D4"/>
    <w:rsid w:val="005D5748"/>
    <w:rsid w:val="005D7FBA"/>
    <w:rsid w:val="005E2B6E"/>
    <w:rsid w:val="005E403D"/>
    <w:rsid w:val="00626609"/>
    <w:rsid w:val="00640FB6"/>
    <w:rsid w:val="00651D30"/>
    <w:rsid w:val="0067409B"/>
    <w:rsid w:val="00676FD2"/>
    <w:rsid w:val="00693855"/>
    <w:rsid w:val="006B58E3"/>
    <w:rsid w:val="006E2D7C"/>
    <w:rsid w:val="006E7453"/>
    <w:rsid w:val="00711775"/>
    <w:rsid w:val="007174B1"/>
    <w:rsid w:val="00771A35"/>
    <w:rsid w:val="0077290E"/>
    <w:rsid w:val="007D60E0"/>
    <w:rsid w:val="007E0E46"/>
    <w:rsid w:val="007F5B80"/>
    <w:rsid w:val="00801C44"/>
    <w:rsid w:val="00802608"/>
    <w:rsid w:val="008D092E"/>
    <w:rsid w:val="009379E2"/>
    <w:rsid w:val="00943FC8"/>
    <w:rsid w:val="00950C2E"/>
    <w:rsid w:val="00976F11"/>
    <w:rsid w:val="00985F96"/>
    <w:rsid w:val="00990B1B"/>
    <w:rsid w:val="009B6B7E"/>
    <w:rsid w:val="009C4069"/>
    <w:rsid w:val="009E06A2"/>
    <w:rsid w:val="009E5F1B"/>
    <w:rsid w:val="009F7750"/>
    <w:rsid w:val="00A0265D"/>
    <w:rsid w:val="00A16D9D"/>
    <w:rsid w:val="00A17762"/>
    <w:rsid w:val="00A50544"/>
    <w:rsid w:val="00A53412"/>
    <w:rsid w:val="00A8586D"/>
    <w:rsid w:val="00AB1E84"/>
    <w:rsid w:val="00AB1FD3"/>
    <w:rsid w:val="00AC577B"/>
    <w:rsid w:val="00AD6BDF"/>
    <w:rsid w:val="00AF1CA2"/>
    <w:rsid w:val="00B0655A"/>
    <w:rsid w:val="00B06E37"/>
    <w:rsid w:val="00B3435E"/>
    <w:rsid w:val="00B360A5"/>
    <w:rsid w:val="00B44A74"/>
    <w:rsid w:val="00B45EE7"/>
    <w:rsid w:val="00B729C6"/>
    <w:rsid w:val="00B744D6"/>
    <w:rsid w:val="00B74CDE"/>
    <w:rsid w:val="00B831D8"/>
    <w:rsid w:val="00B90EBA"/>
    <w:rsid w:val="00BA780A"/>
    <w:rsid w:val="00BB1AD5"/>
    <w:rsid w:val="00BC1E1D"/>
    <w:rsid w:val="00BC67AA"/>
    <w:rsid w:val="00BE03E9"/>
    <w:rsid w:val="00BF55EA"/>
    <w:rsid w:val="00C15F9C"/>
    <w:rsid w:val="00C63D03"/>
    <w:rsid w:val="00C65ABD"/>
    <w:rsid w:val="00C84E10"/>
    <w:rsid w:val="00C96714"/>
    <w:rsid w:val="00CB1559"/>
    <w:rsid w:val="00CD0565"/>
    <w:rsid w:val="00CD15FC"/>
    <w:rsid w:val="00CD50C4"/>
    <w:rsid w:val="00CD73EA"/>
    <w:rsid w:val="00CF153F"/>
    <w:rsid w:val="00CF6EEF"/>
    <w:rsid w:val="00D02133"/>
    <w:rsid w:val="00D0474B"/>
    <w:rsid w:val="00D46D47"/>
    <w:rsid w:val="00D907A5"/>
    <w:rsid w:val="00DA0962"/>
    <w:rsid w:val="00DA5F40"/>
    <w:rsid w:val="00DF049C"/>
    <w:rsid w:val="00E04ACF"/>
    <w:rsid w:val="00E1279D"/>
    <w:rsid w:val="00E3072B"/>
    <w:rsid w:val="00E5514F"/>
    <w:rsid w:val="00E7237C"/>
    <w:rsid w:val="00E77F4A"/>
    <w:rsid w:val="00EA3F48"/>
    <w:rsid w:val="00EB1608"/>
    <w:rsid w:val="00ED75AA"/>
    <w:rsid w:val="00EE1E89"/>
    <w:rsid w:val="00EE3531"/>
    <w:rsid w:val="00EE5E16"/>
    <w:rsid w:val="00F02C3D"/>
    <w:rsid w:val="00F163DC"/>
    <w:rsid w:val="00F50702"/>
    <w:rsid w:val="00F571E4"/>
    <w:rsid w:val="00F70C8C"/>
    <w:rsid w:val="00FA1816"/>
    <w:rsid w:val="00FB0479"/>
    <w:rsid w:val="00FC6702"/>
    <w:rsid w:val="00FD65E8"/>
    <w:rsid w:val="00FF36C8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C2649"/>
  <w15:docId w15:val="{872C9A38-AC2C-45D4-989E-B968839C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2"/>
      <w:outlineLvl w:val="0"/>
    </w:pPr>
    <w:rPr>
      <w:rFonts w:ascii="Garamond" w:eastAsia="Garamond" w:hAnsi="Garamond" w:cs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Garamond" w:eastAsia="Garamond" w:hAnsi="Garamond" w:cs="Garamond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3"/>
      <w:jc w:val="center"/>
    </w:pPr>
  </w:style>
  <w:style w:type="character" w:styleId="Hyperlink">
    <w:name w:val="Hyperlink"/>
    <w:basedOn w:val="DefaultParagraphFont"/>
    <w:uiPriority w:val="99"/>
    <w:unhideWhenUsed/>
    <w:rsid w:val="00B44A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F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5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F96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E0E4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8154A"/>
    <w:rPr>
      <w:rFonts w:ascii="Garamond" w:eastAsia="Garamond" w:hAnsi="Garamond" w:cs="Garamond"/>
    </w:rPr>
  </w:style>
  <w:style w:type="table" w:styleId="TableGrid">
    <w:name w:val="Table Grid"/>
    <w:basedOn w:val="TableNormal"/>
    <w:uiPriority w:val="59"/>
    <w:rsid w:val="0008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D73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73EA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rsid w:val="00E1279D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B1AD5"/>
    <w:pPr>
      <w:widowControl/>
      <w:autoSpaceDE/>
      <w:autoSpaceDN/>
      <w:spacing w:after="120" w:line="276" w:lineRule="auto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B1AD5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ED75AA"/>
    <w:pPr>
      <w:widowControl/>
      <w:autoSpaceDE/>
      <w:autoSpaceDN/>
      <w:spacing w:after="120" w:line="276" w:lineRule="auto"/>
      <w:ind w:left="360"/>
    </w:pPr>
    <w:rPr>
      <w:rFonts w:asciiTheme="minorHAnsi" w:eastAsiaTheme="minorHAnsi" w:hAnsiTheme="minorHAnsi" w:cstheme="min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D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hope.org" TargetMode="External"/><Relationship Id="rId2" Type="http://schemas.openxmlformats.org/officeDocument/2006/relationships/hyperlink" Target="mailto:info@projecthop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Havas Health</dc:creator>
  <cp:lastModifiedBy>Rakotoarivelo, Frederique</cp:lastModifiedBy>
  <cp:revision>3</cp:revision>
  <dcterms:created xsi:type="dcterms:W3CDTF">2025-08-26T22:44:00Z</dcterms:created>
  <dcterms:modified xsi:type="dcterms:W3CDTF">2025-08-27T16:30:00Z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LastSaved">
    <vt:filetime>2022-01-20T00:00:00Z</vt:filetime>
  </property>
</Properties>
</file>