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2552" w14:textId="68AE1813" w:rsidR="0004702B" w:rsidRPr="00BB1AD5" w:rsidRDefault="00595850" w:rsidP="00BB1AD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</w:rPr>
        <w:t xml:space="preserve">Annex </w:t>
      </w:r>
      <w:r w:rsidR="002A7FF0">
        <w:rPr>
          <w:rFonts w:asciiTheme="minorHAnsi" w:hAnsiTheme="minorHAnsi" w:cstheme="minorHAnsi"/>
          <w:b/>
          <w:sz w:val="32"/>
        </w:rPr>
        <w:t>C</w:t>
      </w:r>
    </w:p>
    <w:p w14:paraId="0DCA349B" w14:textId="17E53283" w:rsidR="00BB1AD5" w:rsidRPr="00BB1AD5" w:rsidRDefault="00BB1AD5" w:rsidP="00BB1AD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1AD5">
        <w:rPr>
          <w:rFonts w:asciiTheme="minorHAnsi" w:hAnsiTheme="minorHAnsi" w:cstheme="minorHAnsi"/>
          <w:b/>
          <w:sz w:val="32"/>
          <w:szCs w:val="32"/>
        </w:rPr>
        <w:t>DECLARATION OF CONFLICT OF INTEREST</w:t>
      </w:r>
    </w:p>
    <w:p w14:paraId="2150C413" w14:textId="77777777" w:rsidR="00BB1AD5" w:rsidRPr="00692310" w:rsidRDefault="00BB1AD5" w:rsidP="00BB1AD5">
      <w:pPr>
        <w:rPr>
          <w:rFonts w:ascii="Book Antiqua" w:hAnsi="Book Antiqua"/>
          <w:b/>
        </w:rPr>
      </w:pPr>
    </w:p>
    <w:p w14:paraId="327ED55C" w14:textId="77777777" w:rsidR="00BB1AD5" w:rsidRPr="00BB1AD5" w:rsidRDefault="00BB1AD5" w:rsidP="00BB1A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62"/>
        <w:jc w:val="both"/>
        <w:rPr>
          <w:rFonts w:asciiTheme="minorHAnsi" w:hAnsiTheme="minorHAnsi" w:cstheme="minorHAnsi"/>
        </w:rPr>
      </w:pPr>
      <w:r w:rsidRPr="00BB1AD5">
        <w:rPr>
          <w:rFonts w:asciiTheme="minorHAnsi" w:hAnsiTheme="minorHAnsi" w:cstheme="minorHAnsi"/>
        </w:rPr>
        <w:t xml:space="preserve">Having examined my relationships with other organizations and employees of Project HOPE to the best of my knowledge, and nothing that if in doubt a relationship should be disclosed for further discussion, I have carefully reviewed each of the four statements below and marked either “yes” or “no” for each with additional information where necessary. </w:t>
      </w:r>
    </w:p>
    <w:p w14:paraId="46CBF6B3" w14:textId="77777777" w:rsidR="00BB1AD5" w:rsidRPr="00BB1AD5" w:rsidRDefault="00BB1AD5" w:rsidP="00BB1A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BB1A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56535" wp14:editId="75B0926D">
                <wp:simplePos x="0" y="0"/>
                <wp:positionH relativeFrom="column">
                  <wp:posOffset>353223</wp:posOffset>
                </wp:positionH>
                <wp:positionV relativeFrom="paragraph">
                  <wp:posOffset>167640</wp:posOffset>
                </wp:positionV>
                <wp:extent cx="235390" cy="199176"/>
                <wp:effectExtent l="0" t="0" r="19050" b="1714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0" cy="1991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7EEF4" id="Oval 2" o:spid="_x0000_s1026" style="position:absolute;margin-left:27.8pt;margin-top:13.2pt;width:18.5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tjBQIAAAsEAAAOAAAAZHJzL2Uyb0RvYy54bWysU9tu2zAMfR+wfxD0vjhOk3Y24hRFugwD&#10;um5Atw9QZNkWJosapcTJvn6U4qbZ5WmYHgRSlA4PD6nl7aE3bK/Qa7AVzydTzpSVUGvbVvzrl82b&#10;t5z5IGwtDFhV8aPy/Hb1+tVycKWaQQemVsgIxPpycBXvQnBllnnZqV74CThlKdgA9iKQi21WoxgI&#10;vTfZbDq9zgbA2iFI5T2d3p+CfJXwm0bJ8KlpvArMVJy4hbRj2rdxz1ZLUbYoXKflSEP8A4teaEtJ&#10;z1D3Igi2Q/0HVK8lgocmTCT0GTSNlirVQNXk09+qeeqEU6kWEse7s0z+/8HKx/2T+4yRuncPIL95&#10;ZmHdCduqO0QYOiVqSpdHobLB+fL8IDqenrLt8BFqaq3YBUgaHBrsIyBVxw5J6uNZanUITNLh7Gpx&#10;VVBDJIXyoshvrlMGUT4/dujDewU9i0bFlTHa+SiGKMX+wYfIR5TPtxJ/MLreaGOSg+12bZDtBTV+&#10;k9aYwF9eM5YNFS8Ws0VC/iXmLyGmaf0NAmFn6zRGUat3ox2ENiebWBo7ihf1iqPpyy3UR9IO4TSR&#10;9IPI6AB/cDbQNFbcf98JVJyZD5b0L/L5PI5vcuaLmxk5eBnZXkaElQRV8cDZyVyH08jvHOq2o0x5&#10;KtfCHfWs0UnMF1YjWZq4pPH4O+JIX/rp1ssfXv0EAAD//wMAUEsDBBQABgAIAAAAIQCM9XzF4AAA&#10;AAwBAAAPAAAAZHJzL2Rvd25yZXYueG1sTE9NT4NAEL2b+B8208SbXQpCW8rSNBITPfQg6n0LUyBl&#10;Zwm7pfjvHU96mWTmvXkf2X42vZhwdJ0lBatlAAKpsnVHjYLPj5fHDQjnNdW6t4QKvtHBPr+/y3Ra&#10;2xu941T6RrAIuVQraL0fUild1aLRbmkHJMbOdjTa8zo2sh71jcVNL8MgSKTRHbFDqwd8brG6lFej&#10;oGgOZTLJyMfRuXj18eXr+BatlHpYzMWOx2EHwuPs/z7gtwPnh5yDneyVaid6BXGcMFNBmDyBYHwb&#10;rkGc+L7egMwz+b9E/gMAAP//AwBQSwECLQAUAAYACAAAACEAtoM4kv4AAADhAQAAEwAAAAAAAAAA&#10;AAAAAAAAAAAAW0NvbnRlbnRfVHlwZXNdLnhtbFBLAQItABQABgAIAAAAIQA4/SH/1gAAAJQBAAAL&#10;AAAAAAAAAAAAAAAAAC8BAABfcmVscy8ucmVsc1BLAQItABQABgAIAAAAIQCtKltjBQIAAAsEAAAO&#10;AAAAAAAAAAAAAAAAAC4CAABkcnMvZTJvRG9jLnhtbFBLAQItABQABgAIAAAAIQCM9XzF4AAAAAwB&#10;AAAPAAAAAAAAAAAAAAAAAF8EAABkcnMvZG93bnJldi54bWxQSwUGAAAAAAQABADzAAAAbAUAAAAA&#10;"/>
            </w:pict>
          </mc:Fallback>
        </mc:AlternateContent>
      </w:r>
    </w:p>
    <w:p w14:paraId="19C4076C" w14:textId="52BC6DBB" w:rsidR="00BB1AD5" w:rsidRPr="00BB1AD5" w:rsidRDefault="00BB1AD5" w:rsidP="00BB1A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proofErr w:type="gramStart"/>
      <w:r w:rsidRPr="00BB1AD5">
        <w:rPr>
          <w:rFonts w:asciiTheme="minorHAnsi" w:hAnsiTheme="minorHAnsi" w:cstheme="minorHAnsi"/>
        </w:rPr>
        <w:t>Circle</w:t>
      </w:r>
      <w:r w:rsidR="0004702B">
        <w:rPr>
          <w:rFonts w:asciiTheme="minorHAnsi" w:hAnsiTheme="minorHAnsi" w:cstheme="minorHAnsi"/>
        </w:rPr>
        <w:t xml:space="preserve"> </w:t>
      </w:r>
      <w:r w:rsidRPr="00BB1AD5">
        <w:rPr>
          <w:rFonts w:asciiTheme="minorHAnsi" w:hAnsiTheme="minorHAnsi" w:cstheme="minorHAnsi"/>
        </w:rPr>
        <w:t xml:space="preserve"> </w:t>
      </w:r>
      <w:r w:rsidRPr="00BB1AD5">
        <w:rPr>
          <w:rFonts w:asciiTheme="minorHAnsi" w:hAnsiTheme="minorHAnsi" w:cstheme="minorHAnsi"/>
        </w:rPr>
        <w:tab/>
      </w:r>
      <w:proofErr w:type="gramEnd"/>
      <w:r w:rsidRPr="00BB1AD5">
        <w:rPr>
          <w:rFonts w:asciiTheme="minorHAnsi" w:hAnsiTheme="minorHAnsi" w:cstheme="minorHAnsi"/>
        </w:rPr>
        <w:t xml:space="preserve">      the appropriate </w:t>
      </w:r>
    </w:p>
    <w:p w14:paraId="105D7E46" w14:textId="77777777" w:rsidR="00BB1AD5" w:rsidRPr="00BB1AD5" w:rsidRDefault="00BB1AD5" w:rsidP="00BB1A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6DC1F435" w14:textId="77777777" w:rsidR="00BB1AD5" w:rsidRPr="00BB1AD5" w:rsidRDefault="00BB1AD5" w:rsidP="00BB1A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</w:rPr>
      </w:pPr>
      <w:r w:rsidRPr="00BB1AD5">
        <w:rPr>
          <w:rFonts w:asciiTheme="minorHAnsi" w:hAnsiTheme="minorHAnsi" w:cstheme="minorHAnsi"/>
          <w:b/>
        </w:rPr>
        <w:t>Answer for each</w:t>
      </w:r>
    </w:p>
    <w:p w14:paraId="44C2789C" w14:textId="77777777" w:rsidR="00BB1AD5" w:rsidRPr="00BB1AD5" w:rsidRDefault="00BB1AD5" w:rsidP="00BB1A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646"/>
        <w:gridCol w:w="611"/>
        <w:gridCol w:w="7607"/>
      </w:tblGrid>
      <w:tr w:rsidR="00BB1AD5" w:rsidRPr="00BB1AD5" w14:paraId="3E1D3376" w14:textId="77777777" w:rsidTr="00B9516E">
        <w:tc>
          <w:tcPr>
            <w:tcW w:w="381" w:type="dxa"/>
          </w:tcPr>
          <w:p w14:paraId="7399CD1D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46" w:type="dxa"/>
          </w:tcPr>
          <w:p w14:paraId="6E5EC692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1" w:type="dxa"/>
          </w:tcPr>
          <w:p w14:paraId="44F4C4C0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607" w:type="dxa"/>
          </w:tcPr>
          <w:p w14:paraId="7D2CE15F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BB1AD5">
              <w:rPr>
                <w:rFonts w:asciiTheme="minorHAnsi" w:hAnsiTheme="minorHAnsi" w:cstheme="minorHAnsi"/>
              </w:rPr>
              <w:t>I/My</w:t>
            </w:r>
            <w:proofErr w:type="gramEnd"/>
            <w:r w:rsidRPr="00BB1AD5">
              <w:rPr>
                <w:rFonts w:asciiTheme="minorHAnsi" w:hAnsiTheme="minorHAnsi" w:cstheme="minorHAnsi"/>
              </w:rPr>
              <w:t xml:space="preserve"> Business Entity </w:t>
            </w:r>
            <w:proofErr w:type="gramStart"/>
            <w:r w:rsidRPr="00BB1AD5">
              <w:rPr>
                <w:rFonts w:asciiTheme="minorHAnsi" w:hAnsiTheme="minorHAnsi" w:cstheme="minorHAnsi"/>
              </w:rPr>
              <w:t>have</w:t>
            </w:r>
            <w:proofErr w:type="gramEnd"/>
            <w:r w:rsidRPr="00BB1AD5">
              <w:rPr>
                <w:rFonts w:asciiTheme="minorHAnsi" w:hAnsiTheme="minorHAnsi" w:cstheme="minorHAnsi"/>
              </w:rPr>
              <w:t xml:space="preserve">/has a financial interest in or otherwise involved with, an organization or person with which Project HOPE or any of its </w:t>
            </w:r>
            <w:proofErr w:type="gramStart"/>
            <w:r w:rsidRPr="00BB1AD5">
              <w:rPr>
                <w:rFonts w:asciiTheme="minorHAnsi" w:hAnsiTheme="minorHAnsi" w:cstheme="minorHAnsi"/>
              </w:rPr>
              <w:t>office</w:t>
            </w:r>
            <w:proofErr w:type="gramEnd"/>
            <w:r w:rsidRPr="00BB1AD5">
              <w:rPr>
                <w:rFonts w:asciiTheme="minorHAnsi" w:hAnsiTheme="minorHAnsi" w:cstheme="minorHAnsi"/>
              </w:rPr>
              <w:t xml:space="preserve"> has business or ministry dealings.</w:t>
            </w:r>
          </w:p>
          <w:p w14:paraId="3DCF01BB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"/>
              <w:gridCol w:w="3240"/>
              <w:gridCol w:w="3619"/>
            </w:tblGrid>
            <w:tr w:rsidR="00BB1AD5" w:rsidRPr="00BB1AD5" w14:paraId="62F972FD" w14:textId="77777777" w:rsidTr="00B9516E">
              <w:trPr>
                <w:trHeight w:val="341"/>
              </w:trPr>
              <w:tc>
                <w:tcPr>
                  <w:tcW w:w="517" w:type="dxa"/>
                  <w:shd w:val="pct12" w:color="auto" w:fill="auto"/>
                </w:tcPr>
                <w:p w14:paraId="49824577" w14:textId="7E76E8E4" w:rsidR="00BB1AD5" w:rsidRPr="00BB1AD5" w:rsidRDefault="0004702B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</w:rPr>
                    <w:t>#</w:t>
                  </w:r>
                  <w:r w:rsidR="00BB1AD5"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3240" w:type="dxa"/>
                  <w:shd w:val="pct12" w:color="auto" w:fill="auto"/>
                </w:tcPr>
                <w:p w14:paraId="25AFBA9A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Name of Organization </w:t>
                  </w:r>
                </w:p>
              </w:tc>
              <w:tc>
                <w:tcPr>
                  <w:tcW w:w="3619" w:type="dxa"/>
                  <w:shd w:val="pct12" w:color="auto" w:fill="auto"/>
                </w:tcPr>
                <w:p w14:paraId="61966DA6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Office or Interest in Organization </w:t>
                  </w:r>
                </w:p>
              </w:tc>
            </w:tr>
            <w:tr w:rsidR="00BB1AD5" w:rsidRPr="00BB1AD5" w14:paraId="2E7A9ECE" w14:textId="77777777" w:rsidTr="00B9516E">
              <w:trPr>
                <w:trHeight w:val="350"/>
              </w:trPr>
              <w:tc>
                <w:tcPr>
                  <w:tcW w:w="517" w:type="dxa"/>
                </w:tcPr>
                <w:p w14:paraId="16BD2D27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40" w:type="dxa"/>
                </w:tcPr>
                <w:p w14:paraId="7279F174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19" w:type="dxa"/>
                </w:tcPr>
                <w:p w14:paraId="4B30E980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1AD5" w:rsidRPr="00BB1AD5" w14:paraId="66B69E23" w14:textId="77777777" w:rsidTr="00B9516E">
              <w:trPr>
                <w:trHeight w:val="359"/>
              </w:trPr>
              <w:tc>
                <w:tcPr>
                  <w:tcW w:w="517" w:type="dxa"/>
                </w:tcPr>
                <w:p w14:paraId="312B0D5E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40" w:type="dxa"/>
                </w:tcPr>
                <w:p w14:paraId="5BACA264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19" w:type="dxa"/>
                </w:tcPr>
                <w:p w14:paraId="08DECEF7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6DD9EB4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F1E07C6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BB1AD5" w:rsidRPr="00BB1AD5" w14:paraId="50393604" w14:textId="77777777" w:rsidTr="00B9516E">
        <w:tc>
          <w:tcPr>
            <w:tcW w:w="381" w:type="dxa"/>
          </w:tcPr>
          <w:p w14:paraId="014C0B84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46" w:type="dxa"/>
          </w:tcPr>
          <w:p w14:paraId="5D626BAB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1" w:type="dxa"/>
          </w:tcPr>
          <w:p w14:paraId="23C9591D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607" w:type="dxa"/>
          </w:tcPr>
          <w:p w14:paraId="7E6C723E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 xml:space="preserve">I/My Business Entity am/is involved in any dispute </w:t>
            </w:r>
            <w:proofErr w:type="gramStart"/>
            <w:r w:rsidRPr="00BB1AD5">
              <w:rPr>
                <w:rFonts w:asciiTheme="minorHAnsi" w:hAnsiTheme="minorHAnsi" w:cstheme="minorHAnsi"/>
              </w:rPr>
              <w:t>with,</w:t>
            </w:r>
            <w:proofErr w:type="gramEnd"/>
            <w:r w:rsidRPr="00BB1AD5">
              <w:rPr>
                <w:rFonts w:asciiTheme="minorHAnsi" w:hAnsiTheme="minorHAnsi" w:cstheme="minorHAnsi"/>
              </w:rPr>
              <w:t xml:space="preserve"> Project HOPE or any of its </w:t>
            </w:r>
            <w:proofErr w:type="gramStart"/>
            <w:r w:rsidRPr="00BB1AD5">
              <w:rPr>
                <w:rFonts w:asciiTheme="minorHAnsi" w:hAnsiTheme="minorHAnsi" w:cstheme="minorHAnsi"/>
              </w:rPr>
              <w:t>office has</w:t>
            </w:r>
            <w:proofErr w:type="gramEnd"/>
            <w:r w:rsidRPr="00BB1AD5">
              <w:rPr>
                <w:rFonts w:asciiTheme="minorHAnsi" w:hAnsiTheme="minorHAnsi" w:cstheme="minorHAnsi"/>
              </w:rPr>
              <w:t xml:space="preserve"> business or ministry dealings. </w:t>
            </w:r>
          </w:p>
          <w:p w14:paraId="2167A405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200C1216" w14:textId="30E01B2F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 xml:space="preserve">If </w:t>
            </w:r>
            <w:r w:rsidR="0004702B" w:rsidRPr="00BB1AD5">
              <w:rPr>
                <w:rFonts w:asciiTheme="minorHAnsi" w:hAnsiTheme="minorHAnsi" w:cstheme="minorHAnsi"/>
              </w:rPr>
              <w:t>yes</w:t>
            </w:r>
            <w:r w:rsidRPr="00BB1AD5">
              <w:rPr>
                <w:rFonts w:asciiTheme="minorHAnsi" w:hAnsiTheme="minorHAnsi" w:cstheme="minorHAnsi"/>
              </w:rPr>
              <w:t>, explain: _______________________________________________</w:t>
            </w:r>
          </w:p>
          <w:p w14:paraId="0A1E874C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B1AD5" w:rsidRPr="00BB1AD5" w14:paraId="50716AAB" w14:textId="77777777" w:rsidTr="00B9516E">
        <w:tc>
          <w:tcPr>
            <w:tcW w:w="381" w:type="dxa"/>
          </w:tcPr>
          <w:p w14:paraId="3DDA1544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46" w:type="dxa"/>
          </w:tcPr>
          <w:p w14:paraId="726E9510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1" w:type="dxa"/>
          </w:tcPr>
          <w:p w14:paraId="17596BF8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607" w:type="dxa"/>
          </w:tcPr>
          <w:p w14:paraId="5C8FC4F6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 xml:space="preserve">The following staff employed by Project HOPE </w:t>
            </w:r>
            <w:proofErr w:type="gramStart"/>
            <w:r w:rsidRPr="00BB1AD5">
              <w:rPr>
                <w:rFonts w:asciiTheme="minorHAnsi" w:hAnsiTheme="minorHAnsi" w:cstheme="minorHAnsi"/>
              </w:rPr>
              <w:t>or,</w:t>
            </w:r>
            <w:proofErr w:type="gramEnd"/>
            <w:r w:rsidRPr="00BB1AD5">
              <w:rPr>
                <w:rFonts w:asciiTheme="minorHAnsi" w:hAnsiTheme="minorHAnsi" w:cstheme="minorHAnsi"/>
              </w:rPr>
              <w:t xml:space="preserve"> other Project HOPE entities are related to me/my Business Entity. This is a complete list of individuals related to me/my Business Entity who are employed by Project HOPE/other Project HOPE entities.</w:t>
            </w:r>
          </w:p>
          <w:p w14:paraId="1283F03B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AA3B942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7"/>
              <w:gridCol w:w="2650"/>
              <w:gridCol w:w="2340"/>
              <w:gridCol w:w="1914"/>
            </w:tblGrid>
            <w:tr w:rsidR="00BB1AD5" w:rsidRPr="00BB1AD5" w14:paraId="4ECD1A83" w14:textId="77777777" w:rsidTr="00B9516E">
              <w:trPr>
                <w:trHeight w:val="341"/>
              </w:trPr>
              <w:tc>
                <w:tcPr>
                  <w:tcW w:w="477" w:type="dxa"/>
                  <w:shd w:val="pct12" w:color="auto" w:fill="auto"/>
                </w:tcPr>
                <w:p w14:paraId="2607112A" w14:textId="291FA11B" w:rsidR="00BB1AD5" w:rsidRPr="00BB1AD5" w:rsidRDefault="0004702B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</w:rPr>
                    <w:t>#</w:t>
                  </w:r>
                  <w:r w:rsidR="00BB1AD5"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650" w:type="dxa"/>
                  <w:shd w:val="pct12" w:color="auto" w:fill="auto"/>
                </w:tcPr>
                <w:p w14:paraId="782A3938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Name of Project HOPE Employee </w:t>
                  </w:r>
                </w:p>
              </w:tc>
              <w:tc>
                <w:tcPr>
                  <w:tcW w:w="2340" w:type="dxa"/>
                  <w:shd w:val="pct12" w:color="auto" w:fill="auto"/>
                </w:tcPr>
                <w:p w14:paraId="06E205B2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>Position held in Project HOPE</w:t>
                  </w:r>
                </w:p>
              </w:tc>
              <w:tc>
                <w:tcPr>
                  <w:tcW w:w="1914" w:type="dxa"/>
                  <w:shd w:val="pct12" w:color="auto" w:fill="auto"/>
                </w:tcPr>
                <w:p w14:paraId="280123F4" w14:textId="3393CBD6" w:rsidR="00BB1AD5" w:rsidRPr="00BB1AD5" w:rsidRDefault="00BB1AD5" w:rsidP="0004702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center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BB1AD5">
                    <w:rPr>
                      <w:rFonts w:asciiTheme="minorHAnsi" w:hAnsiTheme="minorHAnsi" w:cstheme="minorHAnsi"/>
                      <w:sz w:val="21"/>
                      <w:szCs w:val="21"/>
                    </w:rPr>
                    <w:t>Relation</w:t>
                  </w:r>
                </w:p>
              </w:tc>
            </w:tr>
            <w:tr w:rsidR="00BB1AD5" w:rsidRPr="00BB1AD5" w14:paraId="2550D973" w14:textId="77777777" w:rsidTr="00B9516E">
              <w:trPr>
                <w:trHeight w:val="332"/>
              </w:trPr>
              <w:tc>
                <w:tcPr>
                  <w:tcW w:w="477" w:type="dxa"/>
                </w:tcPr>
                <w:p w14:paraId="2D7EE962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0" w:type="dxa"/>
                </w:tcPr>
                <w:p w14:paraId="78CC2D9D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0" w:type="dxa"/>
                </w:tcPr>
                <w:p w14:paraId="4BFED825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14" w:type="dxa"/>
                </w:tcPr>
                <w:p w14:paraId="0AB6E3E1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1AD5" w:rsidRPr="00BB1AD5" w14:paraId="710331DE" w14:textId="77777777" w:rsidTr="00B9516E">
              <w:trPr>
                <w:trHeight w:val="341"/>
              </w:trPr>
              <w:tc>
                <w:tcPr>
                  <w:tcW w:w="477" w:type="dxa"/>
                </w:tcPr>
                <w:p w14:paraId="29B2D8C9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0" w:type="dxa"/>
                </w:tcPr>
                <w:p w14:paraId="4D335FD9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40" w:type="dxa"/>
                </w:tcPr>
                <w:p w14:paraId="46F0F6F3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14" w:type="dxa"/>
                </w:tcPr>
                <w:p w14:paraId="253EB06E" w14:textId="77777777" w:rsidR="00BB1AD5" w:rsidRPr="00BB1AD5" w:rsidRDefault="00BB1AD5" w:rsidP="00B9516E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23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29CFD8C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BB7ACE9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B1AD5" w:rsidRPr="00BB1AD5" w14:paraId="1B223121" w14:textId="77777777" w:rsidTr="00B9516E">
        <w:tc>
          <w:tcPr>
            <w:tcW w:w="381" w:type="dxa"/>
          </w:tcPr>
          <w:p w14:paraId="2A15FE0F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46" w:type="dxa"/>
          </w:tcPr>
          <w:p w14:paraId="28C05A6B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1" w:type="dxa"/>
          </w:tcPr>
          <w:p w14:paraId="765993F5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607" w:type="dxa"/>
          </w:tcPr>
          <w:p w14:paraId="658E1D15" w14:textId="64769089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 xml:space="preserve">I have relationships, business affiliations, involvements, associations, positions, financial interests, gifts, </w:t>
            </w:r>
            <w:r w:rsidR="0004702B" w:rsidRPr="00BB1AD5">
              <w:rPr>
                <w:rFonts w:asciiTheme="minorHAnsi" w:hAnsiTheme="minorHAnsi" w:cstheme="minorHAnsi"/>
              </w:rPr>
              <w:t>loans,</w:t>
            </w:r>
            <w:r w:rsidRPr="00BB1AD5">
              <w:rPr>
                <w:rFonts w:asciiTheme="minorHAnsi" w:hAnsiTheme="minorHAnsi" w:cstheme="minorHAnsi"/>
              </w:rPr>
              <w:t xml:space="preserve"> or other transactions to disclose.</w:t>
            </w:r>
          </w:p>
          <w:p w14:paraId="17FE8ADE" w14:textId="77777777" w:rsidR="00BB1AD5" w:rsidRPr="00BB1AD5" w:rsidRDefault="00BB1AD5" w:rsidP="00B951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BB1AD5">
              <w:rPr>
                <w:rFonts w:asciiTheme="minorHAnsi" w:hAnsiTheme="minorHAnsi" w:cstheme="minorHAnsi"/>
              </w:rPr>
              <w:t>__________________________________________________________</w:t>
            </w:r>
          </w:p>
        </w:tc>
      </w:tr>
    </w:tbl>
    <w:p w14:paraId="09C38799" w14:textId="77777777" w:rsidR="00BB1AD5" w:rsidRPr="00BB1AD5" w:rsidRDefault="00BB1AD5" w:rsidP="00BB1AD5">
      <w:pPr>
        <w:pStyle w:val="BodyTextIndent3"/>
        <w:spacing w:after="0" w:line="240" w:lineRule="auto"/>
        <w:ind w:left="0"/>
        <w:jc w:val="both"/>
        <w:rPr>
          <w:rFonts w:cstheme="minorHAnsi"/>
          <w:sz w:val="22"/>
          <w:szCs w:val="22"/>
        </w:rPr>
      </w:pPr>
    </w:p>
    <w:p w14:paraId="2D35AC6F" w14:textId="77777777" w:rsidR="00BB1AD5" w:rsidRPr="00BB1AD5" w:rsidRDefault="00BB1AD5" w:rsidP="00BB1AD5">
      <w:pPr>
        <w:pStyle w:val="BodyText"/>
        <w:tabs>
          <w:tab w:val="left" w:pos="9180"/>
          <w:tab w:val="left" w:pos="9810"/>
        </w:tabs>
        <w:ind w:right="252"/>
        <w:jc w:val="both"/>
        <w:rPr>
          <w:rFonts w:asciiTheme="minorHAnsi" w:hAnsiTheme="minorHAnsi" w:cstheme="minorHAnsi"/>
        </w:rPr>
      </w:pPr>
      <w:r w:rsidRPr="00BB1AD5">
        <w:rPr>
          <w:rFonts w:asciiTheme="minorHAnsi" w:hAnsiTheme="minorHAnsi" w:cstheme="minorHAnsi"/>
        </w:rPr>
        <w:t>I hereby certify that my answers to statements 1-4 above are accurate and that all the information I have declared above is true and is fully updated to the best of my knowledge.</w:t>
      </w:r>
    </w:p>
    <w:p w14:paraId="7F24EC79" w14:textId="77777777" w:rsidR="00BB1AD5" w:rsidRPr="00BB1AD5" w:rsidRDefault="00BB1AD5" w:rsidP="00BB1AD5">
      <w:pPr>
        <w:pStyle w:val="BodyText"/>
        <w:jc w:val="both"/>
        <w:rPr>
          <w:rFonts w:asciiTheme="minorHAnsi" w:hAnsiTheme="minorHAnsi" w:cstheme="minorHAnsi"/>
        </w:rPr>
      </w:pPr>
      <w:r w:rsidRPr="00BB1AD5">
        <w:rPr>
          <w:rFonts w:asciiTheme="minorHAnsi" w:hAnsiTheme="minorHAnsi" w:cstheme="minorHAnsi"/>
        </w:rPr>
        <w:t xml:space="preserve"> </w:t>
      </w:r>
    </w:p>
    <w:p w14:paraId="4690C91B" w14:textId="77777777" w:rsidR="00BB1AD5" w:rsidRDefault="00BB1AD5" w:rsidP="00BB1AD5">
      <w:pPr>
        <w:rPr>
          <w:rFonts w:asciiTheme="minorHAnsi" w:hAnsiTheme="minorHAnsi" w:cstheme="minorHAnsi"/>
        </w:rPr>
      </w:pPr>
    </w:p>
    <w:p w14:paraId="68AE1CE6" w14:textId="77777777" w:rsidR="00A75ECD" w:rsidRPr="00BB1AD5" w:rsidRDefault="00A75ECD" w:rsidP="00BB1AD5">
      <w:pPr>
        <w:rPr>
          <w:rFonts w:asciiTheme="minorHAnsi" w:hAnsiTheme="minorHAnsi" w:cstheme="minorHAnsi"/>
        </w:rPr>
      </w:pPr>
    </w:p>
    <w:p w14:paraId="3B7FE10F" w14:textId="77777777" w:rsidR="00BB1AD5" w:rsidRPr="00BB1AD5" w:rsidRDefault="00BB1AD5" w:rsidP="00BB1AD5">
      <w:pPr>
        <w:rPr>
          <w:rFonts w:asciiTheme="minorHAnsi" w:hAnsiTheme="minorHAnsi" w:cstheme="minorHAnsi"/>
        </w:rPr>
      </w:pPr>
      <w:r w:rsidRPr="00BB1AD5">
        <w:rPr>
          <w:rFonts w:asciiTheme="minorHAnsi" w:hAnsiTheme="minorHAnsi" w:cstheme="minorHAnsi"/>
        </w:rPr>
        <w:t>_______________________</w:t>
      </w:r>
    </w:p>
    <w:p w14:paraId="33E9C488" w14:textId="77777777" w:rsidR="00BB1AD5" w:rsidRPr="00BB1AD5" w:rsidRDefault="00BB1AD5" w:rsidP="00BB1AD5">
      <w:pPr>
        <w:rPr>
          <w:rFonts w:asciiTheme="minorHAnsi" w:hAnsiTheme="minorHAnsi" w:cstheme="minorHAnsi"/>
        </w:rPr>
      </w:pPr>
      <w:r w:rsidRPr="00BB1AD5">
        <w:rPr>
          <w:rFonts w:asciiTheme="minorHAnsi" w:hAnsiTheme="minorHAnsi" w:cstheme="minorHAnsi"/>
        </w:rPr>
        <w:t xml:space="preserve">Signature with Seal </w:t>
      </w:r>
    </w:p>
    <w:p w14:paraId="4853658C" w14:textId="77777777" w:rsidR="00E1279D" w:rsidRPr="00BB1AD5" w:rsidRDefault="00E1279D" w:rsidP="00BB1AD5"/>
    <w:sectPr w:rsidR="00E1279D" w:rsidRPr="00BB1AD5" w:rsidSect="00187427">
      <w:headerReference w:type="default" r:id="rId7"/>
      <w:type w:val="continuous"/>
      <w:pgSz w:w="12240" w:h="15840" w:code="1"/>
      <w:pgMar w:top="864" w:right="576" w:bottom="288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2C6" w14:textId="77777777" w:rsidR="00187427" w:rsidRDefault="00187427" w:rsidP="00985F96">
      <w:r>
        <w:separator/>
      </w:r>
    </w:p>
  </w:endnote>
  <w:endnote w:type="continuationSeparator" w:id="0">
    <w:p w14:paraId="078D85CF" w14:textId="77777777" w:rsidR="00187427" w:rsidRDefault="00187427" w:rsidP="0098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5387" w14:textId="77777777" w:rsidR="00187427" w:rsidRDefault="00187427" w:rsidP="00985F96">
      <w:r>
        <w:separator/>
      </w:r>
    </w:p>
  </w:footnote>
  <w:footnote w:type="continuationSeparator" w:id="0">
    <w:p w14:paraId="6995D745" w14:textId="77777777" w:rsidR="00187427" w:rsidRDefault="00187427" w:rsidP="0098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1DBE" w14:textId="331DA167" w:rsidR="00985F96" w:rsidRDefault="006E7453" w:rsidP="000858BF">
    <w:pPr>
      <w:spacing w:before="82" w:line="183" w:lineRule="exact"/>
      <w:rPr>
        <w:sz w:val="19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6E9CA802" wp14:editId="1C95ADF5">
          <wp:simplePos x="0" y="0"/>
          <wp:positionH relativeFrom="page">
            <wp:posOffset>539750</wp:posOffset>
          </wp:positionH>
          <wp:positionV relativeFrom="paragraph">
            <wp:posOffset>-50800</wp:posOffset>
          </wp:positionV>
          <wp:extent cx="1333500" cy="621030"/>
          <wp:effectExtent l="0" t="0" r="0" b="762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83B" w:rsidRPr="002F6BAF">
      <w:rPr>
        <w:rFonts w:ascii="Arial"/>
        <w:noProof/>
        <w:color w:val="002C6C"/>
        <w:sz w:val="16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5C14DF5" wp14:editId="12C5C8E2">
              <wp:simplePos x="0" y="0"/>
              <wp:positionH relativeFrom="column">
                <wp:posOffset>5419090</wp:posOffset>
              </wp:positionH>
              <wp:positionV relativeFrom="paragraph">
                <wp:posOffset>-95250</wp:posOffset>
              </wp:positionV>
              <wp:extent cx="15113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3E45C" w14:textId="33F0DE1E" w:rsidR="002F6BAF" w:rsidRDefault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>Project HOPE</w:t>
                          </w:r>
                        </w:p>
                        <w:p w14:paraId="3A85F885" w14:textId="7EC70D45" w:rsidR="002F6BAF" w:rsidRDefault="009D4710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>1101 Connecticut Ave</w:t>
                          </w:r>
                          <w:r w:rsidR="002F6BAF" w:rsidRPr="00F70C8C">
                            <w:rPr>
                              <w:rFonts w:ascii="Arial"/>
                              <w:color w:val="002C6C"/>
                              <w:sz w:val="16"/>
                            </w:rPr>
                            <w:t xml:space="preserve">, Suite </w:t>
                          </w: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>500</w:t>
                          </w:r>
                        </w:p>
                        <w:p w14:paraId="42D8D262" w14:textId="477F0A70" w:rsidR="002F6BAF" w:rsidRDefault="002F6BA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 w:rsidRPr="00F70C8C">
                            <w:rPr>
                              <w:rFonts w:ascii="Arial"/>
                              <w:color w:val="002C6C"/>
                              <w:sz w:val="16"/>
                            </w:rPr>
                            <w:t>Washington DC 20036</w:t>
                          </w:r>
                        </w:p>
                        <w:p w14:paraId="3A36E2B6" w14:textId="77777777" w:rsidR="00233ECF" w:rsidRDefault="00233EC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r w:rsidRPr="00233ECF">
                            <w:rPr>
                              <w:rFonts w:ascii="Arial"/>
                              <w:color w:val="002C6C"/>
                              <w:sz w:val="16"/>
                            </w:rPr>
                            <w:t>+1 (540) 837-2100</w:t>
                          </w:r>
                          <w:r>
                            <w:rPr>
                              <w:rFonts w:ascii="Arial"/>
                              <w:color w:val="002C6C"/>
                              <w:sz w:val="16"/>
                            </w:rPr>
                            <w:t xml:space="preserve"> </w:t>
                          </w:r>
                        </w:p>
                        <w:p w14:paraId="6FC04DE4" w14:textId="2EA63B1F" w:rsidR="002F6BAF" w:rsidRDefault="00233EC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  <w:hyperlink r:id="rId2">
                            <w:r w:rsidRPr="00F70C8C">
                              <w:rPr>
                                <w:rFonts w:ascii="Arial"/>
                                <w:color w:val="002C6C"/>
                                <w:sz w:val="16"/>
                              </w:rPr>
                              <w:t>info@projecthope.org</w:t>
                            </w:r>
                          </w:hyperlink>
                        </w:p>
                        <w:p w14:paraId="57512367" w14:textId="77777777" w:rsidR="00233ECF" w:rsidRPr="00233ECF" w:rsidRDefault="00233ECF" w:rsidP="002F6BAF">
                          <w:pPr>
                            <w:rPr>
                              <w:rFonts w:ascii="Arial"/>
                              <w:color w:val="002C6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14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pt;margin-top:-7.5pt;width:11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0M+Q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clUcllVb0sKSYpVi3JxMc9jKUT9nO4Dxo8KLEubhgeaaoYXh3uMqR1RP19J1RxstDF5ssaxoeFX&#10;y/kyJ5xFrI5kPKNtwy/L9E1WSCw/uDYnR6HNtKcCxh1pJ6YT5zhuR7qY6G+hfSQBAkwGowdBmx7C&#10;b84GMlfD8ddeBMWZ+eRIxKtqsUhuzIfF8h0xZuE8sj2PCCcJquGRs2l7G7ODE1f0NyT2RmcZXjo5&#10;9kqmyeocDZ5ceX7Ot16e4foJAAD//wMAUEsDBBQABgAIAAAAIQAJUkiW4AAAAAwBAAAPAAAAZHJz&#10;L2Rvd25yZXYueG1sTI/LTsMwEEX3SPyDNUjsWjuBlhLiVBVqyxIoEWs3HpKI+CHbTcPfM13BcmaO&#10;7pxbriczsBFD7J2VkM0FMLSN071tJdQfu9kKWEzKajU4ixJ+MMK6ur4qVaHd2b7jeEgtoxAbCyWh&#10;S8kXnMemQ6Pi3Hm0dPtywahEY2i5DupM4WbguRBLblRv6UOnPD532HwfTkaCT37/8BJe3zbb3Sjq&#10;z32d9+1WytubafMELOGU/mC46JM6VOR0dCerIxskrBZ394RKmGULKnUhxGNGq6OEXCxz4FXJ/5eo&#10;fgEAAP//AwBQSwECLQAUAAYACAAAACEAtoM4kv4AAADhAQAAEwAAAAAAAAAAAAAAAAAAAAAAW0Nv&#10;bnRlbnRfVHlwZXNdLnhtbFBLAQItABQABgAIAAAAIQA4/SH/1gAAAJQBAAALAAAAAAAAAAAAAAAA&#10;AC8BAABfcmVscy8ucmVsc1BLAQItABQABgAIAAAAIQDOlz0M+QEAAM4DAAAOAAAAAAAAAAAAAAAA&#10;AC4CAABkcnMvZTJvRG9jLnhtbFBLAQItABQABgAIAAAAIQAJUkiW4AAAAAwBAAAPAAAAAAAAAAAA&#10;AAAAAFMEAABkcnMvZG93bnJldi54bWxQSwUGAAAAAAQABADzAAAAYAUAAAAA&#10;" filled="f" stroked="f">
              <v:textbox style="mso-fit-shape-to-text:t">
                <w:txbxContent>
                  <w:p w14:paraId="69A3E45C" w14:textId="33F0DE1E" w:rsidR="002F6BAF" w:rsidRDefault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>
                      <w:rPr>
                        <w:rFonts w:ascii="Arial"/>
                        <w:color w:val="002C6C"/>
                        <w:sz w:val="16"/>
                      </w:rPr>
                      <w:t>Project HOPE</w:t>
                    </w:r>
                  </w:p>
                  <w:p w14:paraId="3A85F885" w14:textId="7EC70D45" w:rsidR="002F6BAF" w:rsidRDefault="009D4710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>
                      <w:rPr>
                        <w:rFonts w:ascii="Arial"/>
                        <w:color w:val="002C6C"/>
                        <w:sz w:val="16"/>
                      </w:rPr>
                      <w:t>1101 Connecticut Ave</w:t>
                    </w:r>
                    <w:r w:rsidR="002F6BAF" w:rsidRPr="00F70C8C">
                      <w:rPr>
                        <w:rFonts w:ascii="Arial"/>
                        <w:color w:val="002C6C"/>
                        <w:sz w:val="16"/>
                      </w:rPr>
                      <w:t xml:space="preserve">, Suite </w:t>
                    </w:r>
                    <w:r>
                      <w:rPr>
                        <w:rFonts w:ascii="Arial"/>
                        <w:color w:val="002C6C"/>
                        <w:sz w:val="16"/>
                      </w:rPr>
                      <w:t>500</w:t>
                    </w:r>
                  </w:p>
                  <w:p w14:paraId="42D8D262" w14:textId="477F0A70" w:rsidR="002F6BAF" w:rsidRDefault="002F6BA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 w:rsidRPr="00F70C8C">
                      <w:rPr>
                        <w:rFonts w:ascii="Arial"/>
                        <w:color w:val="002C6C"/>
                        <w:sz w:val="16"/>
                      </w:rPr>
                      <w:t>Washington DC 20036</w:t>
                    </w:r>
                  </w:p>
                  <w:p w14:paraId="3A36E2B6" w14:textId="77777777" w:rsidR="00233ECF" w:rsidRDefault="00233EC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r w:rsidRPr="00233ECF">
                      <w:rPr>
                        <w:rFonts w:ascii="Arial"/>
                        <w:color w:val="002C6C"/>
                        <w:sz w:val="16"/>
                      </w:rPr>
                      <w:t>+1 (540) 837-2100</w:t>
                    </w:r>
                    <w:r>
                      <w:rPr>
                        <w:rFonts w:ascii="Arial"/>
                        <w:color w:val="002C6C"/>
                        <w:sz w:val="16"/>
                      </w:rPr>
                      <w:t xml:space="preserve"> </w:t>
                    </w:r>
                  </w:p>
                  <w:p w14:paraId="6FC04DE4" w14:textId="2EA63B1F" w:rsidR="002F6BAF" w:rsidRDefault="00233EC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  <w:hyperlink r:id="rId3">
                      <w:r w:rsidRPr="00F70C8C">
                        <w:rPr>
                          <w:rFonts w:ascii="Arial"/>
                          <w:color w:val="002C6C"/>
                          <w:sz w:val="16"/>
                        </w:rPr>
                        <w:t>info@projecthope.org</w:t>
                      </w:r>
                    </w:hyperlink>
                  </w:p>
                  <w:p w14:paraId="57512367" w14:textId="77777777" w:rsidR="00233ECF" w:rsidRPr="00233ECF" w:rsidRDefault="00233ECF" w:rsidP="002F6BAF">
                    <w:pPr>
                      <w:rPr>
                        <w:rFonts w:ascii="Arial"/>
                        <w:color w:val="002C6C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3BDE19C" w14:textId="3B6DCD5E" w:rsidR="00985F96" w:rsidRDefault="00985F96">
    <w:pPr>
      <w:pStyle w:val="Header"/>
    </w:pPr>
  </w:p>
  <w:p w14:paraId="7E6C6E9B" w14:textId="20DC19E3" w:rsidR="000858BF" w:rsidRDefault="000858BF">
    <w:pPr>
      <w:pStyle w:val="Header"/>
    </w:pPr>
  </w:p>
  <w:p w14:paraId="36D9CA65" w14:textId="5C364F9E" w:rsidR="000858BF" w:rsidRDefault="000858BF">
    <w:pPr>
      <w:pStyle w:val="Header"/>
    </w:pPr>
  </w:p>
  <w:p w14:paraId="2A9952D1" w14:textId="77777777" w:rsidR="000858BF" w:rsidRDefault="00085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1043A"/>
    <w:multiLevelType w:val="hybridMultilevel"/>
    <w:tmpl w:val="2EEA0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4B"/>
    <w:rsid w:val="00001128"/>
    <w:rsid w:val="00004D51"/>
    <w:rsid w:val="000061CB"/>
    <w:rsid w:val="000158B8"/>
    <w:rsid w:val="00017231"/>
    <w:rsid w:val="00033557"/>
    <w:rsid w:val="0004702B"/>
    <w:rsid w:val="0005056C"/>
    <w:rsid w:val="00065ED7"/>
    <w:rsid w:val="00066C46"/>
    <w:rsid w:val="00071356"/>
    <w:rsid w:val="0008154A"/>
    <w:rsid w:val="00082AED"/>
    <w:rsid w:val="000858A2"/>
    <w:rsid w:val="000858BF"/>
    <w:rsid w:val="00085AC5"/>
    <w:rsid w:val="000E0A69"/>
    <w:rsid w:val="000F39C0"/>
    <w:rsid w:val="00111A53"/>
    <w:rsid w:val="00116FB1"/>
    <w:rsid w:val="00120995"/>
    <w:rsid w:val="001647E4"/>
    <w:rsid w:val="00187427"/>
    <w:rsid w:val="001D2022"/>
    <w:rsid w:val="001E16CA"/>
    <w:rsid w:val="002060A3"/>
    <w:rsid w:val="002148E8"/>
    <w:rsid w:val="00233ECF"/>
    <w:rsid w:val="00262962"/>
    <w:rsid w:val="002763C9"/>
    <w:rsid w:val="002A2757"/>
    <w:rsid w:val="002A7FF0"/>
    <w:rsid w:val="002F6696"/>
    <w:rsid w:val="002F6BAF"/>
    <w:rsid w:val="00300CC9"/>
    <w:rsid w:val="00310297"/>
    <w:rsid w:val="00395E45"/>
    <w:rsid w:val="003C2232"/>
    <w:rsid w:val="003D038F"/>
    <w:rsid w:val="003D4FCE"/>
    <w:rsid w:val="0043293B"/>
    <w:rsid w:val="00433E38"/>
    <w:rsid w:val="004715D3"/>
    <w:rsid w:val="0048483B"/>
    <w:rsid w:val="00490782"/>
    <w:rsid w:val="004931E3"/>
    <w:rsid w:val="004D0188"/>
    <w:rsid w:val="004E3E68"/>
    <w:rsid w:val="00511227"/>
    <w:rsid w:val="0052211A"/>
    <w:rsid w:val="00560A28"/>
    <w:rsid w:val="00595850"/>
    <w:rsid w:val="005A32E5"/>
    <w:rsid w:val="005A5ED6"/>
    <w:rsid w:val="005C02D4"/>
    <w:rsid w:val="005D5748"/>
    <w:rsid w:val="005D7FBA"/>
    <w:rsid w:val="005E403D"/>
    <w:rsid w:val="00626609"/>
    <w:rsid w:val="00640FB6"/>
    <w:rsid w:val="0067409B"/>
    <w:rsid w:val="00693855"/>
    <w:rsid w:val="006E2D7C"/>
    <w:rsid w:val="006E7453"/>
    <w:rsid w:val="00706313"/>
    <w:rsid w:val="00711775"/>
    <w:rsid w:val="007174B1"/>
    <w:rsid w:val="00771A35"/>
    <w:rsid w:val="0077290E"/>
    <w:rsid w:val="007D60E0"/>
    <w:rsid w:val="007E0E46"/>
    <w:rsid w:val="007F5B80"/>
    <w:rsid w:val="00801C44"/>
    <w:rsid w:val="00802608"/>
    <w:rsid w:val="008D092E"/>
    <w:rsid w:val="009379E2"/>
    <w:rsid w:val="00943FC8"/>
    <w:rsid w:val="00950C2E"/>
    <w:rsid w:val="00976F11"/>
    <w:rsid w:val="00985F96"/>
    <w:rsid w:val="00990B1B"/>
    <w:rsid w:val="009B6B7E"/>
    <w:rsid w:val="009C4069"/>
    <w:rsid w:val="009D4710"/>
    <w:rsid w:val="009E06A2"/>
    <w:rsid w:val="009E5F1B"/>
    <w:rsid w:val="00A0265D"/>
    <w:rsid w:val="00A16D9D"/>
    <w:rsid w:val="00A17762"/>
    <w:rsid w:val="00A50544"/>
    <w:rsid w:val="00A53412"/>
    <w:rsid w:val="00A75ECD"/>
    <w:rsid w:val="00A8586D"/>
    <w:rsid w:val="00AB1E84"/>
    <w:rsid w:val="00AB1FD3"/>
    <w:rsid w:val="00AD6BDF"/>
    <w:rsid w:val="00AF1CA2"/>
    <w:rsid w:val="00B0655A"/>
    <w:rsid w:val="00B06E37"/>
    <w:rsid w:val="00B3435E"/>
    <w:rsid w:val="00B360A5"/>
    <w:rsid w:val="00B44A74"/>
    <w:rsid w:val="00B45EE7"/>
    <w:rsid w:val="00B729C6"/>
    <w:rsid w:val="00B744D6"/>
    <w:rsid w:val="00B74CDE"/>
    <w:rsid w:val="00B831D8"/>
    <w:rsid w:val="00B90EBA"/>
    <w:rsid w:val="00BA780A"/>
    <w:rsid w:val="00BB1AD5"/>
    <w:rsid w:val="00BC1E1D"/>
    <w:rsid w:val="00BC67AA"/>
    <w:rsid w:val="00BE03E9"/>
    <w:rsid w:val="00BF55EA"/>
    <w:rsid w:val="00C15F9C"/>
    <w:rsid w:val="00C225A3"/>
    <w:rsid w:val="00C65ABD"/>
    <w:rsid w:val="00C7152C"/>
    <w:rsid w:val="00C84E10"/>
    <w:rsid w:val="00C96714"/>
    <w:rsid w:val="00CB1559"/>
    <w:rsid w:val="00CD0565"/>
    <w:rsid w:val="00CD15FC"/>
    <w:rsid w:val="00CD50C4"/>
    <w:rsid w:val="00CD73EA"/>
    <w:rsid w:val="00CF153F"/>
    <w:rsid w:val="00CF6EEF"/>
    <w:rsid w:val="00D02133"/>
    <w:rsid w:val="00D0474B"/>
    <w:rsid w:val="00D46D47"/>
    <w:rsid w:val="00D907A5"/>
    <w:rsid w:val="00DA0962"/>
    <w:rsid w:val="00DA5F40"/>
    <w:rsid w:val="00DF049C"/>
    <w:rsid w:val="00E04ACF"/>
    <w:rsid w:val="00E1279D"/>
    <w:rsid w:val="00E3072B"/>
    <w:rsid w:val="00E5514F"/>
    <w:rsid w:val="00E7237C"/>
    <w:rsid w:val="00EA3F48"/>
    <w:rsid w:val="00EB1608"/>
    <w:rsid w:val="00EE1E89"/>
    <w:rsid w:val="00EE3531"/>
    <w:rsid w:val="00EE5E16"/>
    <w:rsid w:val="00F02C3D"/>
    <w:rsid w:val="00F163DC"/>
    <w:rsid w:val="00F50702"/>
    <w:rsid w:val="00F571E4"/>
    <w:rsid w:val="00F70C8C"/>
    <w:rsid w:val="00FA1816"/>
    <w:rsid w:val="00FB0479"/>
    <w:rsid w:val="00FC6702"/>
    <w:rsid w:val="00FD65E8"/>
    <w:rsid w:val="00FF36C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2649"/>
  <w15:docId w15:val="{872C9A38-AC2C-45D4-989E-B968839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rFonts w:ascii="Garamond" w:eastAsia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jc w:val="center"/>
    </w:pPr>
  </w:style>
  <w:style w:type="character" w:styleId="Hyperlink">
    <w:name w:val="Hyperlink"/>
    <w:basedOn w:val="DefaultParagraphFont"/>
    <w:uiPriority w:val="99"/>
    <w:unhideWhenUsed/>
    <w:rsid w:val="00B44A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5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96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E0E4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8154A"/>
    <w:rPr>
      <w:rFonts w:ascii="Garamond" w:eastAsia="Garamond" w:hAnsi="Garamond" w:cs="Garamond"/>
    </w:rPr>
  </w:style>
  <w:style w:type="table" w:styleId="TableGrid">
    <w:name w:val="Table Grid"/>
    <w:basedOn w:val="TableNormal"/>
    <w:uiPriority w:val="59"/>
    <w:rsid w:val="000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D73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73EA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rsid w:val="00E1279D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AD5"/>
    <w:pPr>
      <w:widowControl/>
      <w:autoSpaceDE/>
      <w:autoSpaceDN/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A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hope.org" TargetMode="External"/><Relationship Id="rId2" Type="http://schemas.openxmlformats.org/officeDocument/2006/relationships/hyperlink" Target="mailto:info@projecthop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Havas Health</dc:creator>
  <cp:lastModifiedBy>Rakotoarivelo, Frederique</cp:lastModifiedBy>
  <cp:revision>3</cp:revision>
  <dcterms:created xsi:type="dcterms:W3CDTF">2025-08-26T22:46:00Z</dcterms:created>
  <dcterms:modified xsi:type="dcterms:W3CDTF">2025-08-27T16:29:00Z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2022-01-20T00:00:00Z</vt:filetime>
  </property>
</Properties>
</file>